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DEE2" w14:textId="3C6E3B04" w:rsidR="0089589A" w:rsidRPr="001C4F11" w:rsidRDefault="00CB5F81" w:rsidP="00C85B77">
      <w:pPr>
        <w:jc w:val="center"/>
        <w:rPr>
          <w:b/>
          <w:sz w:val="28"/>
          <w:szCs w:val="28"/>
        </w:rPr>
      </w:pPr>
      <w:r w:rsidRPr="001C4F11">
        <w:rPr>
          <w:b/>
          <w:sz w:val="28"/>
          <w:szCs w:val="28"/>
        </w:rPr>
        <w:t>公益社団法人宮城県バス協会役員立候補届出書</w:t>
      </w:r>
    </w:p>
    <w:p w14:paraId="30675181" w14:textId="77777777" w:rsidR="00B258D8" w:rsidRPr="00B258D8" w:rsidRDefault="00B258D8" w:rsidP="00D55B42">
      <w:pPr>
        <w:spacing w:line="360" w:lineRule="exact"/>
        <w:rPr>
          <w:sz w:val="24"/>
          <w:szCs w:val="24"/>
        </w:rPr>
      </w:pPr>
    </w:p>
    <w:p w14:paraId="06AE8DB2" w14:textId="36912313" w:rsidR="00CB5F81" w:rsidRPr="00C85B77" w:rsidRDefault="00746137" w:rsidP="00746137">
      <w:pPr>
        <w:wordWrap w:val="0"/>
        <w:spacing w:line="360" w:lineRule="exac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令和３年５月　　　日</w:t>
      </w:r>
    </w:p>
    <w:p w14:paraId="717E923E" w14:textId="77777777" w:rsidR="00C85B77" w:rsidRPr="00FA5A59" w:rsidRDefault="00C85B77" w:rsidP="00D55B42">
      <w:pPr>
        <w:spacing w:line="360" w:lineRule="exact"/>
        <w:ind w:right="960"/>
        <w:rPr>
          <w:sz w:val="24"/>
          <w:szCs w:val="24"/>
        </w:rPr>
      </w:pPr>
    </w:p>
    <w:p w14:paraId="1FBD57A6" w14:textId="77777777" w:rsidR="00C85B77" w:rsidRPr="00C85B77" w:rsidRDefault="00C85B77" w:rsidP="00D55B42">
      <w:pPr>
        <w:spacing w:line="360" w:lineRule="exact"/>
        <w:ind w:right="958"/>
        <w:rPr>
          <w:sz w:val="23"/>
          <w:szCs w:val="23"/>
        </w:rPr>
      </w:pPr>
      <w:r w:rsidRPr="00C85B77">
        <w:rPr>
          <w:rFonts w:hint="eastAsia"/>
          <w:sz w:val="23"/>
          <w:szCs w:val="23"/>
        </w:rPr>
        <w:t>公益社団法人宮城県バス協会</w:t>
      </w:r>
      <w:r w:rsidR="00247499">
        <w:rPr>
          <w:rFonts w:hint="eastAsia"/>
          <w:sz w:val="23"/>
          <w:szCs w:val="23"/>
        </w:rPr>
        <w:t xml:space="preserve">　</w:t>
      </w:r>
      <w:r w:rsidRPr="00C85B77">
        <w:rPr>
          <w:rFonts w:hint="eastAsia"/>
          <w:sz w:val="23"/>
          <w:szCs w:val="23"/>
        </w:rPr>
        <w:t>御中</w:t>
      </w:r>
    </w:p>
    <w:p w14:paraId="3DD85059" w14:textId="77777777" w:rsidR="00B258D8" w:rsidRPr="00B258D8" w:rsidRDefault="00B258D8" w:rsidP="001A3F64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07"/>
        <w:gridCol w:w="4787"/>
        <w:gridCol w:w="2400"/>
      </w:tblGrid>
      <w:tr w:rsidR="00CB5F81" w:rsidRPr="00B258D8" w14:paraId="2F1DDD4A" w14:textId="77777777" w:rsidTr="002D7D90">
        <w:trPr>
          <w:trHeight w:val="1780"/>
        </w:trPr>
        <w:tc>
          <w:tcPr>
            <w:tcW w:w="8702" w:type="dxa"/>
            <w:gridSpan w:val="3"/>
            <w:vAlign w:val="center"/>
          </w:tcPr>
          <w:p w14:paraId="2E8F4664" w14:textId="77777777" w:rsidR="00CB5F81" w:rsidRPr="00D55B42" w:rsidRDefault="00B258D8" w:rsidP="00D55B42">
            <w:pPr>
              <w:ind w:firstLineChars="1800" w:firstLine="4156"/>
              <w:rPr>
                <w:b/>
                <w:sz w:val="23"/>
                <w:szCs w:val="23"/>
              </w:rPr>
            </w:pPr>
            <w:r w:rsidRPr="00D55B42">
              <w:rPr>
                <w:rFonts w:hint="eastAsia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3EFCC15" wp14:editId="01753A0B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11430</wp:posOffset>
                      </wp:positionV>
                      <wp:extent cx="680085" cy="714375"/>
                      <wp:effectExtent l="0" t="0" r="571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EDA2B7" w14:textId="77777777" w:rsidR="00B258D8" w:rsidRPr="00D55B42" w:rsidRDefault="00B258D8" w:rsidP="00715467">
                                  <w:pPr>
                                    <w:spacing w:line="440" w:lineRule="exac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D55B42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理　事</w:t>
                                  </w:r>
                                </w:p>
                                <w:p w14:paraId="5887F72F" w14:textId="77777777" w:rsidR="00B258D8" w:rsidRPr="00D55B42" w:rsidRDefault="00B258D8" w:rsidP="00715467">
                                  <w:pPr>
                                    <w:spacing w:line="440" w:lineRule="exac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D55B42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監　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FCC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1.35pt;margin-top:.9pt;width:53.5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" fillcolor="white [3201]" stroked="f" strokeweight=".5pt">
                      <v:textbox>
                        <w:txbxContent>
                          <w:p w14:paraId="15EDA2B7" w14:textId="77777777" w:rsidR="00B258D8" w:rsidRPr="00D55B42" w:rsidRDefault="00B258D8" w:rsidP="00715467">
                            <w:pPr>
                              <w:spacing w:line="440" w:lineRule="exac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55B42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理　事</w:t>
                            </w:r>
                          </w:p>
                          <w:p w14:paraId="5887F72F" w14:textId="77777777" w:rsidR="00B258D8" w:rsidRPr="00D55B42" w:rsidRDefault="00B258D8" w:rsidP="00715467">
                            <w:pPr>
                              <w:spacing w:line="440" w:lineRule="exac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55B42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監　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C3EEC" w14:textId="68EABCBC" w:rsidR="00B258D8" w:rsidRPr="00D55B42" w:rsidRDefault="00B258D8" w:rsidP="00D55B42">
            <w:pPr>
              <w:ind w:firstLineChars="100" w:firstLine="231"/>
              <w:rPr>
                <w:b/>
                <w:sz w:val="23"/>
                <w:szCs w:val="23"/>
              </w:rPr>
            </w:pPr>
            <w:r w:rsidRPr="00D55B42">
              <w:rPr>
                <w:b/>
                <w:sz w:val="23"/>
                <w:szCs w:val="23"/>
              </w:rPr>
              <w:t>公益社団法人宮城県バス協会役員</w:t>
            </w:r>
            <w:r w:rsidR="00025C95">
              <w:rPr>
                <w:rFonts w:hint="eastAsia"/>
                <w:b/>
                <w:sz w:val="23"/>
                <w:szCs w:val="23"/>
              </w:rPr>
              <w:t>改選</w:t>
            </w:r>
            <w:r w:rsidRPr="00D55B42">
              <w:rPr>
                <w:b/>
                <w:sz w:val="23"/>
                <w:szCs w:val="23"/>
              </w:rPr>
              <w:t xml:space="preserve">に　　　　　</w:t>
            </w:r>
            <w:r w:rsidR="0018031E">
              <w:rPr>
                <w:rFonts w:hint="eastAsia"/>
                <w:b/>
                <w:sz w:val="23"/>
                <w:szCs w:val="23"/>
              </w:rPr>
              <w:t>候補</w:t>
            </w:r>
            <w:r w:rsidRPr="00D55B42">
              <w:rPr>
                <w:b/>
                <w:sz w:val="23"/>
                <w:szCs w:val="23"/>
              </w:rPr>
              <w:t>として</w:t>
            </w:r>
            <w:r w:rsidR="0018031E">
              <w:rPr>
                <w:rFonts w:hint="eastAsia"/>
                <w:b/>
                <w:sz w:val="23"/>
                <w:szCs w:val="23"/>
              </w:rPr>
              <w:t>届出します</w:t>
            </w:r>
          </w:p>
          <w:p w14:paraId="2F692C87" w14:textId="4703C196" w:rsidR="00746137" w:rsidRDefault="00025C95" w:rsidP="00746137">
            <w:pPr>
              <w:ind w:firstLineChars="1100" w:firstLine="220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FE0741" wp14:editId="19E8230F">
                      <wp:simplePos x="0" y="0"/>
                      <wp:positionH relativeFrom="column">
                        <wp:posOffset>3858260</wp:posOffset>
                      </wp:positionH>
                      <wp:positionV relativeFrom="paragraph">
                        <wp:posOffset>179705</wp:posOffset>
                      </wp:positionV>
                      <wp:extent cx="323850" cy="1809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742BB9" w14:textId="77777777" w:rsidR="002D7D90" w:rsidRDefault="002D7D90" w:rsidP="002D7D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FE0741" id="楕円 2" o:spid="_x0000_s1027" style="position:absolute;left:0;text-align:left;margin-left:303.8pt;margin-top:14.15pt;width:25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" filled="f" strokecolor="black [1600]">
                      <v:textbox>
                        <w:txbxContent>
                          <w:p w14:paraId="36742BB9" w14:textId="77777777" w:rsidR="002D7D90" w:rsidRDefault="002D7D90" w:rsidP="002D7D90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456C059" w14:textId="1D00E952" w:rsidR="00B258D8" w:rsidRPr="00746137" w:rsidRDefault="00746137" w:rsidP="00025C95">
            <w:pPr>
              <w:ind w:firstLineChars="2200" w:firstLine="4400"/>
              <w:rPr>
                <w:bCs/>
                <w:sz w:val="20"/>
                <w:szCs w:val="20"/>
              </w:rPr>
            </w:pPr>
            <w:r w:rsidRPr="00746137">
              <w:rPr>
                <w:rFonts w:hint="eastAsia"/>
                <w:bCs/>
                <w:sz w:val="20"/>
                <w:szCs w:val="20"/>
              </w:rPr>
              <w:t>※いずれか一方</w:t>
            </w:r>
            <w:r>
              <w:rPr>
                <w:rFonts w:hint="eastAsia"/>
                <w:bCs/>
                <w:sz w:val="20"/>
                <w:szCs w:val="20"/>
              </w:rPr>
              <w:t>を　　　で囲んで下さい。</w:t>
            </w:r>
          </w:p>
        </w:tc>
      </w:tr>
      <w:tr w:rsidR="00CB5F81" w:rsidRPr="00715467" w14:paraId="6A8A595C" w14:textId="77777777" w:rsidTr="00D55B42">
        <w:trPr>
          <w:trHeight w:val="863"/>
        </w:trPr>
        <w:tc>
          <w:tcPr>
            <w:tcW w:w="1308" w:type="dxa"/>
            <w:vAlign w:val="center"/>
          </w:tcPr>
          <w:p w14:paraId="27BF3A40" w14:textId="77777777" w:rsidR="00CB5F81" w:rsidRPr="00715467" w:rsidRDefault="00715467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事業者名</w:t>
            </w:r>
          </w:p>
        </w:tc>
        <w:tc>
          <w:tcPr>
            <w:tcW w:w="7394" w:type="dxa"/>
            <w:gridSpan w:val="2"/>
            <w:vAlign w:val="center"/>
          </w:tcPr>
          <w:p w14:paraId="6E2A5EF9" w14:textId="77777777" w:rsidR="00CB5F81" w:rsidRPr="00715467" w:rsidRDefault="00CB5F81" w:rsidP="00B258D8">
            <w:pPr>
              <w:rPr>
                <w:sz w:val="23"/>
                <w:szCs w:val="23"/>
              </w:rPr>
            </w:pPr>
          </w:p>
        </w:tc>
      </w:tr>
      <w:tr w:rsidR="00715467" w:rsidRPr="00B258D8" w14:paraId="4752159E" w14:textId="77777777" w:rsidTr="00746137">
        <w:trPr>
          <w:trHeight w:val="1289"/>
        </w:trPr>
        <w:tc>
          <w:tcPr>
            <w:tcW w:w="1308" w:type="dxa"/>
            <w:vAlign w:val="center"/>
          </w:tcPr>
          <w:p w14:paraId="589315A2" w14:textId="611F5858" w:rsidR="00715467" w:rsidRPr="00715467" w:rsidRDefault="00746137" w:rsidP="00D55B42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職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氏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7394" w:type="dxa"/>
            <w:gridSpan w:val="2"/>
            <w:vAlign w:val="center"/>
          </w:tcPr>
          <w:p w14:paraId="6498332D" w14:textId="4783EEEB" w:rsidR="00746137" w:rsidRDefault="00746137" w:rsidP="00D55B4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職　　名</w:t>
            </w:r>
          </w:p>
          <w:p w14:paraId="1DB1C152" w14:textId="2B7185F0" w:rsidR="00715467" w:rsidRPr="00715467" w:rsidRDefault="00715467" w:rsidP="00D55B42">
            <w:pPr>
              <w:rPr>
                <w:sz w:val="23"/>
                <w:szCs w:val="23"/>
              </w:rPr>
            </w:pPr>
            <w:r w:rsidRPr="00715467">
              <w:rPr>
                <w:sz w:val="23"/>
                <w:szCs w:val="23"/>
              </w:rPr>
              <w:t xml:space="preserve">　</w:t>
            </w:r>
            <w:r w:rsidR="00746137">
              <w:rPr>
                <w:rFonts w:hint="eastAsia"/>
                <w:sz w:val="23"/>
                <w:szCs w:val="23"/>
              </w:rPr>
              <w:t>氏　　名</w:t>
            </w:r>
            <w:r w:rsidRPr="00715467">
              <w:rPr>
                <w:sz w:val="23"/>
                <w:szCs w:val="23"/>
              </w:rPr>
              <w:t xml:space="preserve">　　　　　　　　　　　　　　　　　　　　　　</w:t>
            </w:r>
          </w:p>
        </w:tc>
      </w:tr>
      <w:tr w:rsidR="00715467" w:rsidRPr="00B258D8" w14:paraId="7B190D82" w14:textId="77777777" w:rsidTr="00D55B42">
        <w:trPr>
          <w:trHeight w:val="801"/>
        </w:trPr>
        <w:tc>
          <w:tcPr>
            <w:tcW w:w="1308" w:type="dxa"/>
            <w:vAlign w:val="center"/>
          </w:tcPr>
          <w:p w14:paraId="097E0268" w14:textId="77777777" w:rsidR="00715467" w:rsidRPr="00715467" w:rsidRDefault="00715467" w:rsidP="00D55B42">
            <w:pPr>
              <w:jc w:val="center"/>
              <w:rPr>
                <w:sz w:val="23"/>
                <w:szCs w:val="23"/>
              </w:rPr>
            </w:pPr>
            <w:r w:rsidRPr="00715467">
              <w:rPr>
                <w:sz w:val="23"/>
                <w:szCs w:val="23"/>
              </w:rPr>
              <w:t>生年月日</w:t>
            </w:r>
          </w:p>
        </w:tc>
        <w:tc>
          <w:tcPr>
            <w:tcW w:w="4920" w:type="dxa"/>
            <w:vAlign w:val="center"/>
          </w:tcPr>
          <w:p w14:paraId="422F0E59" w14:textId="77777777" w:rsidR="00715467" w:rsidRPr="00715467" w:rsidRDefault="00715467" w:rsidP="00715467">
            <w:pPr>
              <w:jc w:val="center"/>
              <w:rPr>
                <w:sz w:val="23"/>
                <w:szCs w:val="23"/>
              </w:rPr>
            </w:pPr>
            <w:r w:rsidRPr="00715467">
              <w:rPr>
                <w:sz w:val="23"/>
                <w:szCs w:val="23"/>
              </w:rPr>
              <w:t>昭和</w:t>
            </w:r>
            <w:r>
              <w:rPr>
                <w:sz w:val="23"/>
                <w:szCs w:val="23"/>
              </w:rPr>
              <w:t xml:space="preserve">・平成　　　　年　　</w:t>
            </w:r>
            <w:r w:rsidR="00D55B42">
              <w:rPr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 xml:space="preserve">月　</w:t>
            </w:r>
            <w:r w:rsidR="00D55B42">
              <w:rPr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 xml:space="preserve">　日</w:t>
            </w:r>
          </w:p>
        </w:tc>
        <w:tc>
          <w:tcPr>
            <w:tcW w:w="2474" w:type="dxa"/>
            <w:vAlign w:val="center"/>
          </w:tcPr>
          <w:p w14:paraId="22463983" w14:textId="77777777" w:rsidR="00715467" w:rsidRPr="00715467" w:rsidRDefault="00715467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年齢　　　　　歳</w:t>
            </w:r>
          </w:p>
        </w:tc>
      </w:tr>
      <w:tr w:rsidR="00715467" w:rsidRPr="00B258D8" w14:paraId="7D411F42" w14:textId="77777777" w:rsidTr="00746137">
        <w:trPr>
          <w:trHeight w:val="2126"/>
        </w:trPr>
        <w:tc>
          <w:tcPr>
            <w:tcW w:w="1308" w:type="dxa"/>
            <w:vAlign w:val="center"/>
          </w:tcPr>
          <w:p w14:paraId="0B2839E7" w14:textId="77777777" w:rsidR="00715467" w:rsidRPr="00715467" w:rsidRDefault="005F01D1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略　　歴</w:t>
            </w:r>
          </w:p>
        </w:tc>
        <w:tc>
          <w:tcPr>
            <w:tcW w:w="7394" w:type="dxa"/>
            <w:gridSpan w:val="2"/>
            <w:vAlign w:val="center"/>
          </w:tcPr>
          <w:p w14:paraId="21420832" w14:textId="77777777" w:rsidR="00715467" w:rsidRPr="00715467" w:rsidRDefault="00715467" w:rsidP="00B258D8">
            <w:pPr>
              <w:rPr>
                <w:sz w:val="23"/>
                <w:szCs w:val="23"/>
              </w:rPr>
            </w:pPr>
          </w:p>
        </w:tc>
      </w:tr>
      <w:tr w:rsidR="0066627B" w:rsidRPr="00B258D8" w14:paraId="6E053AE1" w14:textId="77777777" w:rsidTr="002D7D90">
        <w:trPr>
          <w:trHeight w:val="3226"/>
        </w:trPr>
        <w:tc>
          <w:tcPr>
            <w:tcW w:w="1308" w:type="dxa"/>
            <w:vAlign w:val="center"/>
          </w:tcPr>
          <w:p w14:paraId="4659108D" w14:textId="77777777" w:rsidR="0066627B" w:rsidRDefault="0066627B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趣　　意</w:t>
            </w:r>
          </w:p>
        </w:tc>
        <w:tc>
          <w:tcPr>
            <w:tcW w:w="7394" w:type="dxa"/>
            <w:gridSpan w:val="2"/>
            <w:vAlign w:val="center"/>
          </w:tcPr>
          <w:p w14:paraId="61DCC883" w14:textId="77777777" w:rsidR="0066627B" w:rsidRPr="00715467" w:rsidRDefault="0066627B" w:rsidP="00B258D8">
            <w:pPr>
              <w:rPr>
                <w:sz w:val="23"/>
                <w:szCs w:val="23"/>
              </w:rPr>
            </w:pPr>
          </w:p>
        </w:tc>
      </w:tr>
    </w:tbl>
    <w:p w14:paraId="59B0BC27" w14:textId="77777777" w:rsidR="00CB5F81" w:rsidRDefault="0066627B" w:rsidP="001A3F6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※略歴は、最終学歴、主な勤務履歴、現在に至る。の形式で記入願います。</w:t>
      </w:r>
    </w:p>
    <w:p w14:paraId="6C2F0C17" w14:textId="77777777" w:rsidR="001C4F11" w:rsidRPr="001A3F64" w:rsidRDefault="00247499" w:rsidP="001A3F64">
      <w:r>
        <w:rPr>
          <w:rFonts w:ascii="ＭＳ 明朝" w:eastAsia="ＭＳ 明朝" w:hAnsi="ＭＳ 明朝" w:cs="ＭＳ 明朝" w:hint="eastAsia"/>
        </w:rPr>
        <w:t>※趣意</w:t>
      </w:r>
      <w:r w:rsidR="001C4F11">
        <w:rPr>
          <w:rFonts w:ascii="ＭＳ 明朝" w:eastAsia="ＭＳ 明朝" w:hAnsi="ＭＳ 明朝" w:cs="ＭＳ 明朝" w:hint="eastAsia"/>
        </w:rPr>
        <w:t>は、</w:t>
      </w:r>
      <w:r>
        <w:rPr>
          <w:rFonts w:ascii="ＭＳ 明朝" w:eastAsia="ＭＳ 明朝" w:hAnsi="ＭＳ 明朝" w:cs="ＭＳ 明朝" w:hint="eastAsia"/>
        </w:rPr>
        <w:t>バス</w:t>
      </w:r>
      <w:r w:rsidR="001C4F11">
        <w:rPr>
          <w:rFonts w:ascii="ＭＳ 明朝" w:eastAsia="ＭＳ 明朝" w:hAnsi="ＭＳ 明朝" w:cs="ＭＳ 明朝" w:hint="eastAsia"/>
        </w:rPr>
        <w:t>協会やバス事業に関して２００文字以内で記入願います。</w:t>
      </w:r>
      <w:r>
        <w:rPr>
          <w:rFonts w:ascii="ＭＳ 明朝" w:eastAsia="ＭＳ 明朝" w:hAnsi="ＭＳ 明朝" w:cs="ＭＳ 明朝" w:hint="eastAsia"/>
        </w:rPr>
        <w:t>（記入は任意）</w:t>
      </w:r>
    </w:p>
    <w:sectPr w:rsidR="001C4F11" w:rsidRPr="001A3F64" w:rsidSect="00B258D8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A32E" w14:textId="77777777" w:rsidR="00604091" w:rsidRDefault="00604091" w:rsidP="00F568EF">
      <w:r>
        <w:separator/>
      </w:r>
    </w:p>
  </w:endnote>
  <w:endnote w:type="continuationSeparator" w:id="0">
    <w:p w14:paraId="619566F6" w14:textId="77777777" w:rsidR="00604091" w:rsidRDefault="00604091" w:rsidP="00F5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6781" w14:textId="77777777" w:rsidR="00604091" w:rsidRDefault="00604091" w:rsidP="00F568EF">
      <w:r>
        <w:separator/>
      </w:r>
    </w:p>
  </w:footnote>
  <w:footnote w:type="continuationSeparator" w:id="0">
    <w:p w14:paraId="6074632C" w14:textId="77777777" w:rsidR="00604091" w:rsidRDefault="00604091" w:rsidP="00F56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81"/>
    <w:rsid w:val="00025C95"/>
    <w:rsid w:val="000F3A95"/>
    <w:rsid w:val="0018031E"/>
    <w:rsid w:val="001A3F64"/>
    <w:rsid w:val="001C4F11"/>
    <w:rsid w:val="00230DC3"/>
    <w:rsid w:val="00247499"/>
    <w:rsid w:val="002B7FA0"/>
    <w:rsid w:val="002D7D90"/>
    <w:rsid w:val="003776BE"/>
    <w:rsid w:val="003B4D76"/>
    <w:rsid w:val="003C5B5E"/>
    <w:rsid w:val="004D7B45"/>
    <w:rsid w:val="00545A9C"/>
    <w:rsid w:val="005F01D1"/>
    <w:rsid w:val="00604091"/>
    <w:rsid w:val="0066627B"/>
    <w:rsid w:val="006E2C28"/>
    <w:rsid w:val="00715467"/>
    <w:rsid w:val="00746137"/>
    <w:rsid w:val="00843416"/>
    <w:rsid w:val="00855C90"/>
    <w:rsid w:val="0089589A"/>
    <w:rsid w:val="00A72E6F"/>
    <w:rsid w:val="00B258D8"/>
    <w:rsid w:val="00C32422"/>
    <w:rsid w:val="00C85B77"/>
    <w:rsid w:val="00CB5F81"/>
    <w:rsid w:val="00D55B42"/>
    <w:rsid w:val="00DC5413"/>
    <w:rsid w:val="00E02D57"/>
    <w:rsid w:val="00F568EF"/>
    <w:rsid w:val="00F67E49"/>
    <w:rsid w:val="00F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C9D210"/>
  <w15:docId w15:val="{6AEE0B07-070F-48B0-8605-BC5F9BB8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8EF"/>
  </w:style>
  <w:style w:type="paragraph" w:styleId="a5">
    <w:name w:val="footer"/>
    <w:basedOn w:val="a"/>
    <w:link w:val="a6"/>
    <w:uiPriority w:val="99"/>
    <w:unhideWhenUsed/>
    <w:rsid w:val="00F56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8EF"/>
  </w:style>
  <w:style w:type="paragraph" w:styleId="a7">
    <w:name w:val="Balloon Text"/>
    <w:basedOn w:val="a"/>
    <w:link w:val="a8"/>
    <w:uiPriority w:val="99"/>
    <w:semiHidden/>
    <w:unhideWhenUsed/>
    <w:rsid w:val="003B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4D7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B5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武山　勝</dc:creator>
  <cp:lastModifiedBy>TAKEYAMA</cp:lastModifiedBy>
  <cp:revision>4</cp:revision>
  <cp:lastPrinted>2021-05-18T04:42:00Z</cp:lastPrinted>
  <dcterms:created xsi:type="dcterms:W3CDTF">2021-04-20T00:27:00Z</dcterms:created>
  <dcterms:modified xsi:type="dcterms:W3CDTF">2021-05-18T04:43:00Z</dcterms:modified>
</cp:coreProperties>
</file>